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761" w:rsidRPr="00DC2761" w:rsidRDefault="00DC2761" w:rsidP="00DC276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</w:pPr>
      <w:r w:rsidRPr="00DC276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fldChar w:fldCharType="begin"/>
      </w:r>
      <w:r w:rsidRPr="00DC276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instrText xml:space="preserve"> HYPERLINK "http://3gym-komot-new.rod.sch.gr/?page_id=41" </w:instrText>
      </w:r>
      <w:r w:rsidRPr="00DC276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fldChar w:fldCharType="separate"/>
      </w:r>
      <w:r w:rsidRPr="00DC2761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u w:val="single"/>
          <w:lang w:eastAsia="el-GR"/>
        </w:rPr>
        <w:t>Ιστορία του Σχολείου</w:t>
      </w:r>
      <w:r w:rsidRPr="00DC276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fldChar w:fldCharType="end"/>
      </w:r>
    </w:p>
    <w:p w:rsidR="00DC2761" w:rsidRPr="00DC2761" w:rsidRDefault="00DC2761" w:rsidP="00DC27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  <w:proofErr w:type="spellStart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begin"/>
      </w:r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instrText xml:space="preserve"> HYPERLINK "http://3gym-komot-new.rod.sch.gr/?author=1" </w:instrText>
      </w:r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separate"/>
      </w:r>
      <w:r w:rsidRPr="00DC276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l-GR"/>
        </w:rPr>
        <w:t>admin</w:t>
      </w:r>
      <w:proofErr w:type="spellEnd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end"/>
      </w:r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 Οκτώβριος 15, 2012 </w:t>
      </w:r>
    </w:p>
    <w:p w:rsidR="00DC2761" w:rsidRPr="00DC2761" w:rsidRDefault="00DC2761" w:rsidP="00DC276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</w:pPr>
      <w:bookmarkStart w:id="0" w:name="_GoBack"/>
      <w:bookmarkEnd w:id="0"/>
      <w:r w:rsidRPr="00DC276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t>ΣΧ. ΈΤΟΣ: 1992-1993</w:t>
      </w:r>
    </w:p>
    <w:p w:rsidR="00DC2761" w:rsidRPr="00DC2761" w:rsidRDefault="00DC2761" w:rsidP="00DC276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l-GR"/>
        </w:rPr>
      </w:pPr>
      <w:r w:rsidRPr="00DC2761">
        <w:rPr>
          <w:rFonts w:ascii="Times New Roman" w:eastAsia="Times New Roman" w:hAnsi="Times New Roman" w:cs="Times New Roman"/>
          <w:b/>
          <w:bCs/>
          <w:sz w:val="36"/>
          <w:szCs w:val="36"/>
          <w:lang w:eastAsia="el-GR"/>
        </w:rPr>
        <w:t>Περιβαλλοντική εκπαίδευση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Θέμα:</w:t>
      </w:r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DC276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άγνωστο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Συμμετέχοντες καθηγητές: </w:t>
      </w:r>
      <w:proofErr w:type="spellStart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Μπουρουτζή</w:t>
      </w:r>
      <w:proofErr w:type="spellEnd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– </w:t>
      </w:r>
      <w:proofErr w:type="spellStart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Μακρίδου</w:t>
      </w:r>
      <w:proofErr w:type="spellEnd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– Θωμάς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DC2761" w:rsidRPr="00DC2761" w:rsidRDefault="00DC2761" w:rsidP="00DC276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</w:pPr>
      <w:r w:rsidRPr="00DC276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t>ΣΧ. ΈΤΟΣ: 1993-1994</w:t>
      </w:r>
    </w:p>
    <w:p w:rsidR="00DC2761" w:rsidRPr="00DC2761" w:rsidRDefault="00DC2761" w:rsidP="00DC276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l-GR"/>
        </w:rPr>
      </w:pPr>
      <w:r w:rsidRPr="00DC2761">
        <w:rPr>
          <w:rFonts w:ascii="Times New Roman" w:eastAsia="Times New Roman" w:hAnsi="Times New Roman" w:cs="Times New Roman"/>
          <w:b/>
          <w:bCs/>
          <w:sz w:val="36"/>
          <w:szCs w:val="36"/>
          <w:lang w:eastAsia="el-GR"/>
        </w:rPr>
        <w:t>Περιβαλλοντική εκπαίδευση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Θέμα:</w:t>
      </w:r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DC276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άγνωστο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Συμμετέχοντες καθηγητές: Μυλωνά – </w:t>
      </w:r>
      <w:proofErr w:type="spellStart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Μαθιουδάκης</w:t>
      </w:r>
      <w:proofErr w:type="spellEnd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– </w:t>
      </w:r>
      <w:proofErr w:type="spellStart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Στιλπνοπούλου</w:t>
      </w:r>
      <w:proofErr w:type="spellEnd"/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DC2761" w:rsidRPr="00DC2761" w:rsidRDefault="00DC2761" w:rsidP="00DC276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</w:pPr>
      <w:r w:rsidRPr="00DC276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t>ΣΧ. ΈΤΟΣ: 1994-1995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Πολιτιστικό Πρόγραμμα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Θέμα:</w:t>
      </w:r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DC276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άγνωστο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Συμμετέχοντες καθηγητές: </w:t>
      </w:r>
      <w:proofErr w:type="spellStart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Παπαροπούλου</w:t>
      </w:r>
      <w:proofErr w:type="spellEnd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– </w:t>
      </w:r>
      <w:proofErr w:type="spellStart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Μπουρουτζή</w:t>
      </w:r>
      <w:proofErr w:type="spellEnd"/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DC2761" w:rsidRPr="00DC2761" w:rsidRDefault="00DC2761" w:rsidP="00DC276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</w:pPr>
      <w:r w:rsidRPr="00DC276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t>ΣΧ. ΈΤΟΣ: 1994-1995</w:t>
      </w:r>
    </w:p>
    <w:p w:rsidR="00DC2761" w:rsidRPr="00DC2761" w:rsidRDefault="00DC2761" w:rsidP="00DC276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l-GR"/>
        </w:rPr>
      </w:pPr>
      <w:r w:rsidRPr="00DC2761">
        <w:rPr>
          <w:rFonts w:ascii="Times New Roman" w:eastAsia="Times New Roman" w:hAnsi="Times New Roman" w:cs="Times New Roman"/>
          <w:b/>
          <w:bCs/>
          <w:sz w:val="36"/>
          <w:szCs w:val="36"/>
          <w:lang w:eastAsia="el-GR"/>
        </w:rPr>
        <w:t>Περιβαλλοντική εκπαίδευση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Θέματα: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1</w:t>
      </w:r>
      <w:r w:rsidRPr="00DC2761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el-GR"/>
        </w:rPr>
        <w:t>ο</w:t>
      </w:r>
      <w:r w:rsidRPr="00DC276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«Καλλωπισμός αυλής του σχολείου»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Συμμετέχοντες </w:t>
      </w:r>
      <w:proofErr w:type="spellStart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καθηγητες</w:t>
      </w:r>
      <w:proofErr w:type="spellEnd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: Παπαγεωργίου – </w:t>
      </w:r>
      <w:proofErr w:type="spellStart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Μαραγκάκη</w:t>
      </w:r>
      <w:proofErr w:type="spellEnd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– Παπαβασιλείου – </w:t>
      </w:r>
      <w:proofErr w:type="spellStart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Ελευθεράκης</w:t>
      </w:r>
      <w:proofErr w:type="spellEnd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– </w:t>
      </w:r>
      <w:proofErr w:type="spellStart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Καράνη</w:t>
      </w:r>
      <w:proofErr w:type="spellEnd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– </w:t>
      </w:r>
      <w:proofErr w:type="spellStart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Μουρελάτος</w:t>
      </w:r>
      <w:proofErr w:type="spellEnd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– Λαδοπούλου – </w:t>
      </w:r>
      <w:proofErr w:type="spellStart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Μακρίδου</w:t>
      </w:r>
      <w:proofErr w:type="spellEnd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– </w:t>
      </w:r>
      <w:proofErr w:type="spellStart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Μπουρουτζή</w:t>
      </w:r>
      <w:proofErr w:type="spellEnd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– </w:t>
      </w:r>
      <w:proofErr w:type="spellStart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Τσατσαρίδου</w:t>
      </w:r>
      <w:proofErr w:type="spellEnd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– </w:t>
      </w:r>
      <w:proofErr w:type="spellStart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Τρασανίδης</w:t>
      </w:r>
      <w:proofErr w:type="spellEnd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– </w:t>
      </w:r>
      <w:proofErr w:type="spellStart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Στιλπνοπούλου</w:t>
      </w:r>
      <w:proofErr w:type="spellEnd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– </w:t>
      </w:r>
      <w:proofErr w:type="spellStart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Μυστακίδου</w:t>
      </w:r>
      <w:proofErr w:type="spellEnd"/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lastRenderedPageBreak/>
        <w:t> 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2</w:t>
      </w:r>
      <w:r w:rsidRPr="00DC2761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el-GR"/>
        </w:rPr>
        <w:t>ο</w:t>
      </w:r>
      <w:r w:rsidRPr="00DC276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« Ανακύκλωση χαρτιού»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Συμμετέχοντες καθηγητές: </w:t>
      </w:r>
      <w:proofErr w:type="spellStart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Μπουρουτζή</w:t>
      </w:r>
      <w:proofErr w:type="spellEnd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– </w:t>
      </w:r>
      <w:proofErr w:type="spellStart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Στιλπνοπούλου</w:t>
      </w:r>
      <w:proofErr w:type="spellEnd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– </w:t>
      </w:r>
      <w:proofErr w:type="spellStart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Τσατσαρίδου</w:t>
      </w:r>
      <w:proofErr w:type="spellEnd"/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3o «Δάσος Νυμφαίας – Βιότοποι»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Συμμετέχοντες καθηγητές: Λαδοπούλου – </w:t>
      </w:r>
      <w:proofErr w:type="spellStart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Μυστακίδου</w:t>
      </w:r>
      <w:proofErr w:type="spellEnd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– </w:t>
      </w:r>
      <w:proofErr w:type="spellStart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Μακρίδου</w:t>
      </w:r>
      <w:proofErr w:type="spellEnd"/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4</w:t>
      </w:r>
      <w:r w:rsidRPr="00DC2761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el-GR"/>
        </w:rPr>
        <w:t>ο</w:t>
      </w:r>
      <w:r w:rsidRPr="00DC276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«Συγκέντρωση πληροφοριακού υλικού για την Κομοτηνή και το Νομό Ροδόπης»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Συμμετέχοντες καθηγητές: </w:t>
      </w:r>
      <w:proofErr w:type="spellStart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Μπουρουντζή</w:t>
      </w:r>
      <w:proofErr w:type="spellEnd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– </w:t>
      </w:r>
      <w:proofErr w:type="spellStart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Στιλπνοπούλου</w:t>
      </w:r>
      <w:proofErr w:type="spellEnd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– </w:t>
      </w:r>
      <w:proofErr w:type="spellStart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Τσατσαρίδου</w:t>
      </w:r>
      <w:proofErr w:type="spellEnd"/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5</w:t>
      </w:r>
      <w:r w:rsidRPr="00DC2761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el-GR"/>
        </w:rPr>
        <w:t>ο</w:t>
      </w:r>
      <w:r w:rsidRPr="00DC276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«Μέτρα προστασίας για τη ρύπανση του περιβάλλοντος» 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Συμμετέχοντες καθηγητές: </w:t>
      </w:r>
      <w:proofErr w:type="spellStart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Τρασανίδης</w:t>
      </w:r>
      <w:proofErr w:type="spellEnd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Στέφανος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6</w:t>
      </w:r>
      <w:r w:rsidRPr="00DC276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ο</w:t>
      </w:r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«Βλέποντας τον κόσμο του σήμερα, ονειρεύομαι τον κόσμο του αύριο»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Συμμετέχοντες καθηγητές: </w:t>
      </w:r>
      <w:proofErr w:type="spellStart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Μαραγκάκη</w:t>
      </w:r>
      <w:proofErr w:type="spellEnd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– Παπαγεωργίου (πολιτιστικό) – Παπαβασιλείου – </w:t>
      </w:r>
      <w:proofErr w:type="spellStart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Ελευθεράκης</w:t>
      </w:r>
      <w:proofErr w:type="spellEnd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– </w:t>
      </w:r>
      <w:proofErr w:type="spellStart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Μουρελάτος</w:t>
      </w:r>
      <w:proofErr w:type="spellEnd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– </w:t>
      </w:r>
      <w:proofErr w:type="spellStart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Καράνη</w:t>
      </w:r>
      <w:proofErr w:type="spellEnd"/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(Εκδήλωση στο τέλος της χρονιάς με θέμα: τραγουδάμε για τη Θράκη)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7o « Η γλυπτική στους δρόμους της Κομοτηνής»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Συμμετέχων καθηγητής: Παπαγεωργίου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DC2761" w:rsidRPr="00DC2761" w:rsidRDefault="00DC2761" w:rsidP="00DC276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</w:pPr>
      <w:r w:rsidRPr="00DC276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t>ΣΧ. ‘ΈΤΟΣ: 1995-1996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Περιβαλλοντική Εκπαίδευση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Θέματα: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1</w:t>
      </w:r>
      <w:r w:rsidRPr="00DC2761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el-GR"/>
        </w:rPr>
        <w:t>ο</w:t>
      </w:r>
      <w:r w:rsidRPr="00DC276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« Οδοιπορικό στην Ροδόπη»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Συμμετέχοντες καθηγητές: Λαδοπούλου – Παπαγεωργίου – </w:t>
      </w:r>
      <w:proofErr w:type="spellStart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Σκοπετέα</w:t>
      </w:r>
      <w:proofErr w:type="spellEnd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Τατιανή – </w:t>
      </w:r>
      <w:proofErr w:type="spellStart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Χριστοφορίδου</w:t>
      </w:r>
      <w:proofErr w:type="spellEnd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Ευτέρπη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lastRenderedPageBreak/>
        <w:t>2</w:t>
      </w:r>
      <w:r w:rsidRPr="00DC2761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el-GR"/>
        </w:rPr>
        <w:t>ο</w:t>
      </w:r>
      <w:r w:rsidRPr="00DC276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proofErr w:type="spellStart"/>
      <w:r w:rsidRPr="00DC276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Φυτοκοινωνιολογική</w:t>
      </w:r>
      <w:proofErr w:type="spellEnd"/>
      <w:r w:rsidRPr="00DC276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Μελέτη της βλάστησης του δάσους της Νυμφαίας και η σημασία του για τους κατοίκους της πόλης μας»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Συμμετέχοντες καθηγητές: Λαδοπούλου – </w:t>
      </w:r>
      <w:proofErr w:type="spellStart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Μυστακίδου</w:t>
      </w:r>
      <w:proofErr w:type="spellEnd"/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3</w:t>
      </w:r>
      <w:r w:rsidRPr="00DC2761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el-GR"/>
        </w:rPr>
        <w:t>ο</w:t>
      </w:r>
      <w:r w:rsidRPr="00DC276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«Ανακύκλωση χαρτιού»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Συμμετέχοντες καθηγητές: Λαδοπούλου – </w:t>
      </w:r>
      <w:proofErr w:type="spellStart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Σκοπετέα</w:t>
      </w:r>
      <w:proofErr w:type="spellEnd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– </w:t>
      </w:r>
      <w:proofErr w:type="spellStart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Χριστοφορίδου</w:t>
      </w:r>
      <w:proofErr w:type="spellEnd"/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DC2761" w:rsidRPr="00DC2761" w:rsidRDefault="00DC2761" w:rsidP="00DC276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</w:pPr>
      <w:r w:rsidRPr="00DC276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t>ΣΧ. ‘ΕΤΟΣ: 1997-1998</w:t>
      </w:r>
    </w:p>
    <w:p w:rsidR="00DC2761" w:rsidRPr="00DC2761" w:rsidRDefault="00DC2761" w:rsidP="00DC276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l-GR"/>
        </w:rPr>
      </w:pPr>
      <w:r w:rsidRPr="00DC2761">
        <w:rPr>
          <w:rFonts w:ascii="Times New Roman" w:eastAsia="Times New Roman" w:hAnsi="Times New Roman" w:cs="Times New Roman"/>
          <w:b/>
          <w:bCs/>
          <w:sz w:val="36"/>
          <w:szCs w:val="36"/>
          <w:lang w:eastAsia="el-GR"/>
        </w:rPr>
        <w:t>Περιβαλλοντική Εκπαίδευση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Θέμα: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“</w:t>
      </w:r>
      <w:proofErr w:type="spellStart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Μορφομετρία</w:t>
      </w:r>
      <w:proofErr w:type="spellEnd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της Λίμνης </w:t>
      </w:r>
      <w:proofErr w:type="spellStart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Βιστωνίδας</w:t>
      </w:r>
      <w:proofErr w:type="spellEnd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– Πανίδα – Χλωρίδα και ιδιαίτερα </w:t>
      </w:r>
      <w:proofErr w:type="spellStart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ορνιθοπανίδα</w:t>
      </w:r>
      <w:proofErr w:type="spellEnd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Αξία της λίμνης. Ανθρώπινες δραστηριότητες στη </w:t>
      </w:r>
      <w:proofErr w:type="spellStart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Βιστωνίδα</w:t>
      </w:r>
      <w:proofErr w:type="spellEnd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τη λεκάνη απορροής της.»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Συμμετέχοντες καθηγητές: Λαδοπούλου – </w:t>
      </w:r>
      <w:proofErr w:type="spellStart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Μυστακίδου</w:t>
      </w:r>
      <w:proofErr w:type="spellEnd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– </w:t>
      </w:r>
      <w:proofErr w:type="spellStart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Μαραγκάκη</w:t>
      </w:r>
      <w:proofErr w:type="spellEnd"/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DC2761" w:rsidRPr="00DC2761" w:rsidRDefault="00DC2761" w:rsidP="00DC276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l-GR"/>
        </w:rPr>
      </w:pPr>
      <w:r w:rsidRPr="00DC2761">
        <w:rPr>
          <w:rFonts w:ascii="Times New Roman" w:eastAsia="Times New Roman" w:hAnsi="Times New Roman" w:cs="Times New Roman"/>
          <w:b/>
          <w:bCs/>
          <w:sz w:val="36"/>
          <w:szCs w:val="36"/>
          <w:lang w:eastAsia="el-GR"/>
        </w:rPr>
        <w:t>Πρόγραμμα Αγωγής Υγείας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Θέμα: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« </w:t>
      </w:r>
      <w:r w:rsidRPr="00DC276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Γενικότερη ενημέρωση και ευαισθητοποίηση σε θέματα υγείας»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Συμμετέχοντες καθηγητές: Μπαϊρακτάρης – </w:t>
      </w:r>
      <w:proofErr w:type="spellStart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Τονονίδου</w:t>
      </w:r>
      <w:proofErr w:type="spellEnd"/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Περιβαλλοντική Εκπαίδευση</w:t>
      </w:r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DC276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– Σχολικές δραστηριότητες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Γενικό θέμα: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« Οργάνωση αρχείου πληροφόρησης. Οι μαθητές βιντεοσκοπούν και </w:t>
      </w:r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φωτογραφίζουν σύγχρονους και παραδοσιακούς επαγγελματικούς χώρους.»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Συμμετέχοντες καθηγητές: Κεραμιδά Πηνελόπη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DC2761" w:rsidRPr="00DC2761" w:rsidRDefault="00DC2761" w:rsidP="00DC276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</w:pPr>
      <w:r w:rsidRPr="00DC276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lastRenderedPageBreak/>
        <w:t>ΣΧ. ΈΤΟΣ: 1997-1998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Πρόγραμμα Σωκράτης – </w:t>
      </w:r>
      <w:proofErr w:type="spellStart"/>
      <w:r w:rsidRPr="00DC276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Comenius</w:t>
      </w:r>
      <w:proofErr w:type="spellEnd"/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Θέμα:</w:t>
      </w:r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DC276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Μελέτη ενός υδάτινου οικοσυστήματος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Συμμετέχοντες καθηγητές: Λαδοπούλου – </w:t>
      </w:r>
      <w:proofErr w:type="spellStart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Μυστακίδου</w:t>
      </w:r>
      <w:proofErr w:type="spellEnd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– </w:t>
      </w:r>
      <w:proofErr w:type="spellStart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Μαραγκάκη</w:t>
      </w:r>
      <w:proofErr w:type="spellEnd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– </w:t>
      </w:r>
      <w:proofErr w:type="spellStart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Τζιούφα</w:t>
      </w:r>
      <w:proofErr w:type="spellEnd"/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DC2761" w:rsidRPr="00DC2761" w:rsidRDefault="00DC2761" w:rsidP="00DC276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</w:pPr>
      <w:r w:rsidRPr="00DC276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t>ΣΧ. ΈΤΟΣ: 1998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Περιβαλλοντική Εκπαίδευση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Θέματα: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1</w:t>
      </w:r>
      <w:r w:rsidRPr="00DC2761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el-GR"/>
        </w:rPr>
        <w:t>ο</w:t>
      </w:r>
      <w:r w:rsidRPr="00DC276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« Μελέτη του υδάτινου οικοσυστήματος της λίμνης </w:t>
      </w:r>
      <w:proofErr w:type="spellStart"/>
      <w:r w:rsidRPr="00DC276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Βιστωνιδας</w:t>
      </w:r>
      <w:proofErr w:type="spellEnd"/>
      <w:r w:rsidRPr="00DC276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– Ανθρώπινες δραστηριότητες στη λίμνη και στη λεκάνη απορροής της.»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Συμμετέχοντες καθηγητές: Λαδοπούλου – </w:t>
      </w:r>
      <w:proofErr w:type="spellStart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Μαραγκάκη</w:t>
      </w:r>
      <w:proofErr w:type="spellEnd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– Ηλιάδης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2</w:t>
      </w:r>
      <w:r w:rsidRPr="00DC2761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el-GR"/>
        </w:rPr>
        <w:t>ο</w:t>
      </w:r>
      <w:r w:rsidRPr="00DC276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« Τα πουλιά της Θράκης»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Συμμετέχοντες καθηγητές: Λαδοπούλου – </w:t>
      </w:r>
      <w:proofErr w:type="spellStart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Μαραγκάκη</w:t>
      </w:r>
      <w:proofErr w:type="spellEnd"/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DC2761" w:rsidRPr="00DC2761" w:rsidRDefault="00DC2761" w:rsidP="00DC276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</w:pPr>
      <w:r w:rsidRPr="00DC276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t>ΣΧ. ΈΤΟΣ: 1998 –1999</w:t>
      </w:r>
    </w:p>
    <w:p w:rsidR="00DC2761" w:rsidRPr="00DC2761" w:rsidRDefault="00DC2761" w:rsidP="00DC276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l-GR"/>
        </w:rPr>
      </w:pPr>
      <w:r w:rsidRPr="00DC2761">
        <w:rPr>
          <w:rFonts w:ascii="Times New Roman" w:eastAsia="Times New Roman" w:hAnsi="Times New Roman" w:cs="Times New Roman"/>
          <w:b/>
          <w:bCs/>
          <w:sz w:val="36"/>
          <w:szCs w:val="36"/>
          <w:lang w:eastAsia="el-GR"/>
        </w:rPr>
        <w:t>Περιβαλλοντική Εκπαίδευση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Θέμα: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«Το ομαδικό παιχνίδι στο χώρο. Έρευνα – καταγραφή – παρουσίαση»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Συμμετέχοντες καθηγητές: </w:t>
      </w:r>
      <w:proofErr w:type="spellStart"/>
      <w:r w:rsidRPr="00DC276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Καράνη</w:t>
      </w:r>
      <w:proofErr w:type="spellEnd"/>
      <w:r w:rsidRPr="00DC276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– </w:t>
      </w:r>
      <w:proofErr w:type="spellStart"/>
      <w:r w:rsidRPr="00DC276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Γκιούλη</w:t>
      </w:r>
      <w:proofErr w:type="spellEnd"/>
      <w:r w:rsidRPr="00DC276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– </w:t>
      </w:r>
      <w:proofErr w:type="spellStart"/>
      <w:r w:rsidRPr="00DC276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Βουσβούκη</w:t>
      </w:r>
      <w:proofErr w:type="spellEnd"/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lastRenderedPageBreak/>
        <w:t> </w:t>
      </w:r>
    </w:p>
    <w:p w:rsidR="00DC2761" w:rsidRPr="00DC2761" w:rsidRDefault="00DC2761" w:rsidP="00DC276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</w:pPr>
      <w:r w:rsidRPr="00DC276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t>ΣΧ. ‘ΈΤΟΣ: 1999-2000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Α) Ανανέωση προγράμματος Σωκράτης – </w:t>
      </w:r>
      <w:proofErr w:type="spellStart"/>
      <w:r w:rsidRPr="00DC276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Comenius</w:t>
      </w:r>
      <w:proofErr w:type="spellEnd"/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Συμμετέχοντες καθηγητές: Λαδοπούλου – </w:t>
      </w:r>
      <w:proofErr w:type="spellStart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Μαραγκάκη</w:t>
      </w:r>
      <w:proofErr w:type="spellEnd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– Ηλιάδης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DC2761" w:rsidRPr="00DC2761" w:rsidRDefault="00DC2761" w:rsidP="00DC276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</w:pPr>
      <w:r w:rsidRPr="00DC276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t>ΣΧ. ΈΤΟΣ: 1999-2000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Β) Περιβαλλοντική Εκπαίδευση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Θέματα: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1</w:t>
      </w:r>
      <w:r w:rsidRPr="00DC2761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el-GR"/>
        </w:rPr>
        <w:t>ο</w:t>
      </w:r>
      <w:r w:rsidRPr="00DC276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«Μελέτη του οικοσυστήματος του δάσους της Νυμφαίας ή το δάσος της Νυμφαίας»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Συμμετέχοντες καθηγητές: Λαδοπούλου – </w:t>
      </w:r>
      <w:proofErr w:type="spellStart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Μαραγκάκη</w:t>
      </w:r>
      <w:proofErr w:type="spellEnd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– Ηλιάδης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2</w:t>
      </w:r>
      <w:r w:rsidRPr="00DC2761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el-GR"/>
        </w:rPr>
        <w:t>ο</w:t>
      </w:r>
      <w:r w:rsidRPr="00DC276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« Η δυναμική του νερού. Προσέγγιση μέσα από τη λογοτεχνία, τους μύθους και τις παραδόσεις»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Συμμετέχοντες καθηγητές: Λαδοπούλου- </w:t>
      </w:r>
      <w:proofErr w:type="spellStart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Μαραγκάκη</w:t>
      </w:r>
      <w:proofErr w:type="spellEnd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– Ηλιάδης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DC2761" w:rsidRPr="00DC2761" w:rsidRDefault="00DC2761" w:rsidP="00DC276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</w:pPr>
      <w:r w:rsidRPr="00DC276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t>ΣΧ. ΈΤΟΣ: 2000-2001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Α) Πρόγραμμα Περιβαλλοντικής Εκπαίδευσης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Θέματα: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1</w:t>
      </w:r>
      <w:r w:rsidRPr="00DC2761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el-GR"/>
        </w:rPr>
        <w:t>ο</w:t>
      </w:r>
      <w:r w:rsidRPr="00DC276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« Φυσικό και ανθρωπογενές περιβάλλον της Ορεινής Ροδόπης»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lastRenderedPageBreak/>
        <w:t xml:space="preserve">Συμμετέχοντες καθηγητές: Λαδοπούλου Θ – </w:t>
      </w:r>
      <w:proofErr w:type="spellStart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Μαραγκάκη</w:t>
      </w:r>
      <w:proofErr w:type="spellEnd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Συμμετέχοντες μαθητές :36 από την Γ τάξη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2</w:t>
      </w:r>
      <w:r w:rsidRPr="00DC2761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el-GR"/>
        </w:rPr>
        <w:t>ο</w:t>
      </w:r>
      <w:r w:rsidRPr="00DC276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«Ποτάμια του νομού μας : </w:t>
      </w:r>
      <w:proofErr w:type="spellStart"/>
      <w:r w:rsidRPr="00DC276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Βοσβόζης</w:t>
      </w:r>
      <w:proofErr w:type="spellEnd"/>
      <w:r w:rsidRPr="00DC276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, </w:t>
      </w:r>
      <w:proofErr w:type="spellStart"/>
      <w:r w:rsidRPr="00DC276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Κομψάτος</w:t>
      </w:r>
      <w:proofErr w:type="spellEnd"/>
      <w:r w:rsidRPr="00DC276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, </w:t>
      </w:r>
      <w:proofErr w:type="spellStart"/>
      <w:r w:rsidRPr="00DC276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Λίσσος</w:t>
      </w:r>
      <w:proofErr w:type="spellEnd"/>
      <w:r w:rsidRPr="00DC276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»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Συμμετέχοντες καθηγητές: Λαδοπούλου Θ – </w:t>
      </w:r>
      <w:proofErr w:type="spellStart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Μαραγκάκη</w:t>
      </w:r>
      <w:proofErr w:type="spellEnd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Συμμετέχοντες μαθητές: 36 μαθητές από τη Γ τάξη.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DC2761" w:rsidRPr="00DC2761" w:rsidRDefault="00DC2761" w:rsidP="00DC276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l-GR"/>
        </w:rPr>
      </w:pPr>
      <w:r w:rsidRPr="00DC2761">
        <w:rPr>
          <w:rFonts w:ascii="Times New Roman" w:eastAsia="Times New Roman" w:hAnsi="Times New Roman" w:cs="Times New Roman"/>
          <w:b/>
          <w:bCs/>
          <w:sz w:val="36"/>
          <w:szCs w:val="36"/>
          <w:lang w:eastAsia="el-GR"/>
        </w:rPr>
        <w:t>Β) Πρόγραμμα Αγωγής Υγείας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Θέματα: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« Στηρίζομαι στα πόδια μου»</w:t>
      </w:r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«Γνωρίζω τον εαυτό μου μέσα από τη σχέση μου με τους άλλους»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Συμμετέχοντες καθηγητές: Λαδοπούλου Θ – </w:t>
      </w:r>
      <w:proofErr w:type="spellStart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Μαραγκάκη</w:t>
      </w:r>
      <w:proofErr w:type="spellEnd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 – </w:t>
      </w:r>
      <w:proofErr w:type="spellStart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Γανίτου</w:t>
      </w:r>
      <w:proofErr w:type="spellEnd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DC2761" w:rsidRPr="00DC2761" w:rsidRDefault="00DC2761" w:rsidP="00DC276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</w:pPr>
      <w:r w:rsidRPr="00DC276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t>ΣΧ. ΈΤΟΣ: 2001-2002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Α) Πρόγραμμα Περιβαλλοντικής Εκπαίδευσης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Θέματα: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1</w:t>
      </w:r>
      <w:r w:rsidRPr="00DC2761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el-GR"/>
        </w:rPr>
        <w:t>ο</w:t>
      </w:r>
      <w:r w:rsidRPr="00DC276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«Το νερό πηγή της ζωής»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Συμμετέχοντες καθηγητές: </w:t>
      </w:r>
      <w:proofErr w:type="spellStart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Μαραγκάκη</w:t>
      </w:r>
      <w:proofErr w:type="spellEnd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 – Ηλιάδης Κλεόβουλος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Συμμετέχοντες καθηγητές: 35 μαθητές από τη Β τάξη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2</w:t>
      </w:r>
      <w:r w:rsidRPr="00DC2761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el-GR"/>
        </w:rPr>
        <w:t>ο</w:t>
      </w:r>
      <w:r w:rsidRPr="00DC276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« Ανακύκλωση χαρτιού- αλουμινίου – γυαλιού»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Συμμετέχοντες καθηγητές: </w:t>
      </w:r>
      <w:proofErr w:type="spellStart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Μαραγκάκη</w:t>
      </w:r>
      <w:proofErr w:type="spellEnd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 – Ηλιάδης Κλεόβουλος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lastRenderedPageBreak/>
        <w:t>Συμμετέχοντες μαθητές: 50 μαθητές από τη Β τάξη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DC2761" w:rsidRPr="00DC2761" w:rsidRDefault="00DC2761" w:rsidP="00DC276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l-GR"/>
        </w:rPr>
      </w:pPr>
      <w:r w:rsidRPr="00DC2761">
        <w:rPr>
          <w:rFonts w:ascii="Times New Roman" w:eastAsia="Times New Roman" w:hAnsi="Times New Roman" w:cs="Times New Roman"/>
          <w:b/>
          <w:bCs/>
          <w:sz w:val="36"/>
          <w:szCs w:val="36"/>
          <w:lang w:eastAsia="el-GR"/>
        </w:rPr>
        <w:t>Β) Πρόγραμμα Αγωγής Υγείας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Θέματα: 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1. « Γνωρίζω τον εαυτό μου μέσα από τη σχέση μου με τους άλλους»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2. «Στηρίζομαι στα πόδια μου»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3. «Διατροφή – Φυσική Άσκηση»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Συμμετέχοντες καθηγητές: </w:t>
      </w:r>
      <w:proofErr w:type="spellStart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Μαραγκάκη</w:t>
      </w:r>
      <w:proofErr w:type="spellEnd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 – </w:t>
      </w:r>
      <w:proofErr w:type="spellStart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Γανίτου</w:t>
      </w:r>
      <w:proofErr w:type="spellEnd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 – </w:t>
      </w:r>
      <w:proofErr w:type="spellStart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Κωνσταντινίδου</w:t>
      </w:r>
      <w:proofErr w:type="spellEnd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Μ – </w:t>
      </w:r>
      <w:proofErr w:type="spellStart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Στιλπνοπούλου</w:t>
      </w:r>
      <w:proofErr w:type="spellEnd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Ε – </w:t>
      </w:r>
      <w:proofErr w:type="spellStart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Καράνη</w:t>
      </w:r>
      <w:proofErr w:type="spellEnd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Χ.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DC2761" w:rsidRPr="00DC2761" w:rsidRDefault="00DC2761" w:rsidP="00DC276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</w:pPr>
      <w:r w:rsidRPr="00DC276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t>Σχ. Έτος: 2001-2002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Πρόγραμμα Σωκράτης – </w:t>
      </w:r>
      <w:proofErr w:type="spellStart"/>
      <w:r w:rsidRPr="00DC276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Comenius</w:t>
      </w:r>
      <w:proofErr w:type="spellEnd"/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Θέμα: «Το νερό πηγή ζωής»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Υπεύθυνοι καθηγητές: </w:t>
      </w:r>
      <w:proofErr w:type="spellStart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Μαραγκάκη</w:t>
      </w:r>
      <w:proofErr w:type="spellEnd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 – Ηλιάδης Κ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DC2761" w:rsidRPr="00DC2761" w:rsidRDefault="00DC2761" w:rsidP="00DC276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</w:pPr>
      <w:r w:rsidRPr="00DC276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t>Σχ. Έτος: 2002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Πρόγραμμα Σωκράτης- </w:t>
      </w:r>
      <w:proofErr w:type="spellStart"/>
      <w:r w:rsidRPr="00DC276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Comenius</w:t>
      </w:r>
      <w:proofErr w:type="spellEnd"/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Θέμα: «Η δύναμη του νερού»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Υπεύθυνοι καθηγητές: </w:t>
      </w:r>
      <w:proofErr w:type="spellStart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Μαραγκάκη</w:t>
      </w:r>
      <w:proofErr w:type="spellEnd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 – Ηλιάδης Π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DC2761" w:rsidRPr="00DC2761" w:rsidRDefault="00DC2761" w:rsidP="00DC276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</w:pPr>
      <w:r w:rsidRPr="00DC276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t>Σχ. Έτος: 2002-2003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Πρόγραμμα Αγωγής Υγείας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3 Προγράμματα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Θέματα: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lastRenderedPageBreak/>
        <w:t>1</w:t>
      </w:r>
      <w:r w:rsidRPr="00DC2761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el-GR"/>
        </w:rPr>
        <w:t>ο</w:t>
      </w:r>
      <w:r w:rsidRPr="00DC276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«Γνωρίζω τον εαυτό μου μέσα από τη σχέση μου με τους άλλους»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Υπεύθυνη καθηγήτρια: </w:t>
      </w:r>
      <w:proofErr w:type="spellStart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Μαραγκάκη</w:t>
      </w:r>
      <w:proofErr w:type="spellEnd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2</w:t>
      </w:r>
      <w:r w:rsidRPr="00DC2761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el-GR"/>
        </w:rPr>
        <w:t xml:space="preserve">Ο </w:t>
      </w:r>
      <w:r w:rsidRPr="00DC276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« Στηρίζομαι στα πόδια μου»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Υπεύθυνη καθηγήτρια: </w:t>
      </w:r>
      <w:proofErr w:type="spellStart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Καράνη</w:t>
      </w:r>
      <w:proofErr w:type="spellEnd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Χ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3</w:t>
      </w:r>
      <w:r w:rsidRPr="00DC2761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el-GR"/>
        </w:rPr>
        <w:t>ο</w:t>
      </w:r>
      <w:r w:rsidRPr="00DC276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«Επηρεάζω – Επηρεάζομαι» και «Τοπωνυμικό – ετυμολογικό Λεξικό Ν. Ροδόπης»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Υπεύθυνη καθηγήτρια: Παπαγεωργίου Κ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DC2761" w:rsidRPr="00DC2761" w:rsidRDefault="00DC2761" w:rsidP="00DC276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</w:pPr>
      <w:r w:rsidRPr="00DC276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t>Σχ. Έτος: 2002-2003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Περιβαλλοντική Εκπαίδευση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2 προγράμματα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Θέματα: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1</w:t>
      </w:r>
      <w:r w:rsidRPr="00DC276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ο</w:t>
      </w:r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« Η δύναμη του νερού»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Υπεύθυνοι καθηγητές: </w:t>
      </w:r>
      <w:proofErr w:type="spellStart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Μαραγκάκη</w:t>
      </w:r>
      <w:proofErr w:type="spellEnd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 – Ηλιάδης Κ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2</w:t>
      </w:r>
      <w:r w:rsidRPr="00DC276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Ο</w:t>
      </w:r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«Αισθητικές παρεμβάσεις στον περιβάλλοντα χώρο του σχολείου»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Υπεύθυνοι καθηγητές: </w:t>
      </w:r>
      <w:proofErr w:type="spellStart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Μαραγκάκη</w:t>
      </w:r>
      <w:proofErr w:type="spellEnd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 – Ηλιάδης Κ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DC2761" w:rsidRPr="00DC2761" w:rsidRDefault="00DC2761" w:rsidP="00DC276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</w:pPr>
      <w:r w:rsidRPr="00DC276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t>Σχ. Έτος :2003</w:t>
      </w:r>
    </w:p>
    <w:p w:rsidR="00DC2761" w:rsidRPr="00DC2761" w:rsidRDefault="00DC2761" w:rsidP="00DC276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l-GR"/>
        </w:rPr>
      </w:pPr>
      <w:r w:rsidRPr="00DC2761">
        <w:rPr>
          <w:rFonts w:ascii="Times New Roman" w:eastAsia="Times New Roman" w:hAnsi="Times New Roman" w:cs="Times New Roman"/>
          <w:b/>
          <w:bCs/>
          <w:sz w:val="36"/>
          <w:szCs w:val="36"/>
          <w:lang w:eastAsia="el-GR"/>
        </w:rPr>
        <w:t>Πολιτιστικό Πρόγραμμα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5 Προγράμματα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1</w:t>
      </w:r>
      <w:r w:rsidRPr="00DC2761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el-GR"/>
        </w:rPr>
        <w:t>ο</w:t>
      </w:r>
      <w:r w:rsidRPr="00DC276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Θέμα: « Μυθολογία Θράκης – Αρχαιολογικοί χώροι»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Υπεύθυνοι καθηγητές: </w:t>
      </w:r>
      <w:proofErr w:type="spellStart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Μαραγκάκη</w:t>
      </w:r>
      <w:proofErr w:type="spellEnd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 – Παπαγεωργίου Κ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2</w:t>
      </w:r>
      <w:r w:rsidRPr="00DC2761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el-GR"/>
        </w:rPr>
        <w:t>ο</w:t>
      </w:r>
      <w:r w:rsidRPr="00DC276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Θέμα: «Η Κομοτηνή του </w:t>
      </w:r>
      <w:proofErr w:type="spellStart"/>
      <w:r w:rsidRPr="00DC276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χθές</w:t>
      </w:r>
      <w:proofErr w:type="spellEnd"/>
      <w:r w:rsidRPr="00DC276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και του σήμερα»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lastRenderedPageBreak/>
        <w:t xml:space="preserve">Υπεύθυνοι καθηγητές: Παπαβασιλείου Α – </w:t>
      </w:r>
      <w:proofErr w:type="spellStart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Σαλαμβά</w:t>
      </w:r>
      <w:proofErr w:type="spellEnd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3</w:t>
      </w:r>
      <w:r w:rsidRPr="00DC2761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el-GR"/>
        </w:rPr>
        <w:t>ο</w:t>
      </w:r>
      <w:r w:rsidRPr="00DC276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Θέμα: «Παραδοσιακοί χοροί – όργανα – ενδυμασία της Θράκης»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Υπεύθυνοι καθηγητές: </w:t>
      </w:r>
      <w:proofErr w:type="spellStart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Στιλπνοπούλου</w:t>
      </w:r>
      <w:proofErr w:type="spellEnd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Ε – </w:t>
      </w:r>
      <w:proofErr w:type="spellStart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Τσατσαρίδου</w:t>
      </w:r>
      <w:proofErr w:type="spellEnd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4</w:t>
      </w:r>
      <w:r w:rsidRPr="00DC2761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el-GR"/>
        </w:rPr>
        <w:t>ο</w:t>
      </w:r>
      <w:r w:rsidRPr="00DC276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Θέμα: « Παραδοσιακή Θρακιώτικη Κουζίνα»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Υπεύθυνοι Καθηγητές: </w:t>
      </w:r>
      <w:proofErr w:type="spellStart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Καράνη</w:t>
      </w:r>
      <w:proofErr w:type="spellEnd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Χ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5</w:t>
      </w:r>
      <w:r w:rsidRPr="00DC2761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el-GR"/>
        </w:rPr>
        <w:t>ο</w:t>
      </w:r>
      <w:r w:rsidRPr="00DC276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Θέμα: « Στηρίζομαι στα πόδια μου»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Υπεύθυνοι καθηγητές: Παπαγεωργίου Κ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DC2761" w:rsidRPr="00DC2761" w:rsidRDefault="00DC2761" w:rsidP="00DC276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</w:pPr>
      <w:r w:rsidRPr="00DC276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t>Σχ. Έτος: 2003-2004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Περιβαλλοντική Εκπαίδευση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2 Προγράμματα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1</w:t>
      </w:r>
      <w:r w:rsidRPr="00DC2761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el-GR"/>
        </w:rPr>
        <w:t>ο</w:t>
      </w:r>
      <w:r w:rsidRPr="00DC276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Θέμα: «Νερό και Παράδοση»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Υπεύθυνοι καθηγητές: </w:t>
      </w:r>
      <w:proofErr w:type="spellStart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Μαραγκάκη</w:t>
      </w:r>
      <w:proofErr w:type="spellEnd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 – Ηλιάδης Κ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2</w:t>
      </w:r>
      <w:r w:rsidRPr="00DC2761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el-GR"/>
        </w:rPr>
        <w:t>Ο</w:t>
      </w:r>
      <w:r w:rsidRPr="00DC276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Θέμα: «Η αυλή του σχολείου»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Υπεύθυνοι καθηγητές: </w:t>
      </w:r>
      <w:proofErr w:type="spellStart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Μαραγκάκη</w:t>
      </w:r>
      <w:proofErr w:type="spellEnd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 – Ηλιάδης Κ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DC2761" w:rsidRPr="00DC2761" w:rsidRDefault="00DC2761" w:rsidP="00DC276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</w:pPr>
      <w:r w:rsidRPr="00DC276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t>Σχ. Έτος: 2004</w:t>
      </w:r>
    </w:p>
    <w:p w:rsidR="00DC2761" w:rsidRPr="00DC2761" w:rsidRDefault="00DC2761" w:rsidP="00DC276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l-GR"/>
        </w:rPr>
      </w:pPr>
      <w:r w:rsidRPr="00DC2761">
        <w:rPr>
          <w:rFonts w:ascii="Times New Roman" w:eastAsia="Times New Roman" w:hAnsi="Times New Roman" w:cs="Times New Roman"/>
          <w:b/>
          <w:bCs/>
          <w:sz w:val="36"/>
          <w:szCs w:val="36"/>
          <w:lang w:eastAsia="el-GR"/>
        </w:rPr>
        <w:t>Πρόγραμμα Αγωγής Υγείας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DC2761" w:rsidRPr="00DC2761" w:rsidRDefault="00DC2761" w:rsidP="00DC276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l-GR"/>
        </w:rPr>
      </w:pPr>
      <w:r w:rsidRPr="00DC2761">
        <w:rPr>
          <w:rFonts w:ascii="Times New Roman" w:eastAsia="Times New Roman" w:hAnsi="Times New Roman" w:cs="Times New Roman"/>
          <w:b/>
          <w:bCs/>
          <w:sz w:val="36"/>
          <w:szCs w:val="36"/>
          <w:lang w:eastAsia="el-GR"/>
        </w:rPr>
        <w:t>Θέμα: « Διατροφή και υγεία»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Υπεύθυνοι καθηγητές: </w:t>
      </w:r>
      <w:proofErr w:type="spellStart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Καράνη</w:t>
      </w:r>
      <w:proofErr w:type="spellEnd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Χ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lastRenderedPageBreak/>
        <w:t> 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DC2761" w:rsidRPr="00DC2761" w:rsidRDefault="00DC2761" w:rsidP="00DC276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</w:pPr>
      <w:r w:rsidRPr="00DC276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t>Σχ. ‘</w:t>
      </w:r>
      <w:proofErr w:type="spellStart"/>
      <w:r w:rsidRPr="00DC276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t>Ετος</w:t>
      </w:r>
      <w:proofErr w:type="spellEnd"/>
      <w:r w:rsidRPr="00DC276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t>: 2003-2004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Πρόγραμμα Αγωγής Υγείας</w:t>
      </w:r>
    </w:p>
    <w:p w:rsidR="00DC2761" w:rsidRPr="00DC2761" w:rsidRDefault="00DC2761" w:rsidP="00DC276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l-GR"/>
        </w:rPr>
      </w:pPr>
      <w:r w:rsidRPr="00DC2761">
        <w:rPr>
          <w:rFonts w:ascii="Times New Roman" w:eastAsia="Times New Roman" w:hAnsi="Times New Roman" w:cs="Times New Roman"/>
          <w:b/>
          <w:bCs/>
          <w:sz w:val="36"/>
          <w:szCs w:val="36"/>
          <w:lang w:eastAsia="el-GR"/>
        </w:rPr>
        <w:t>Θέμα: «Ο ρόλος του άντρα και της γυναίκας στην κοινωνία μας»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Υπεύθυνοι καθηγητές: Παπαγεωργίου </w:t>
      </w:r>
      <w:proofErr w:type="spellStart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Κίτσα</w:t>
      </w:r>
      <w:proofErr w:type="spellEnd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– </w:t>
      </w:r>
      <w:proofErr w:type="spellStart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Σαλαμβά</w:t>
      </w:r>
      <w:proofErr w:type="spellEnd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Αικατερίνη – </w:t>
      </w:r>
      <w:proofErr w:type="spellStart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Μαραγκάκη</w:t>
      </w:r>
      <w:proofErr w:type="spellEnd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Παρασκευούλα</w:t>
      </w:r>
      <w:proofErr w:type="spellEnd"/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Σχ. Έτος: 2004-2005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Πρόγραμμα Αγωγής Υγείας (5 προγράμματα)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1) Θέμα: «Βουνό και Υγεία»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Υπεύθυνοι καθηγητές: </w:t>
      </w:r>
      <w:proofErr w:type="spellStart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Μαραγκάκη</w:t>
      </w:r>
      <w:proofErr w:type="spellEnd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 – Ηλιάδης Κ – </w:t>
      </w:r>
      <w:proofErr w:type="spellStart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Στανίτσα</w:t>
      </w:r>
      <w:proofErr w:type="spellEnd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Μ – Παπαγεωργίου Κ – </w:t>
      </w:r>
      <w:proofErr w:type="spellStart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Σαλαμβά</w:t>
      </w:r>
      <w:proofErr w:type="spellEnd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2) Θέμα: «Μπαίνοντας στη θέση του άλλου – Μια διαφορετική προσέγγιση στην πρόληψη της επιθετικότητας»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Υπεύθυνοι καθηγητές: </w:t>
      </w:r>
      <w:proofErr w:type="spellStart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Μαραγκάκη</w:t>
      </w:r>
      <w:proofErr w:type="spellEnd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 – </w:t>
      </w:r>
      <w:proofErr w:type="spellStart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Παπαγωργίου</w:t>
      </w:r>
      <w:proofErr w:type="spellEnd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 – </w:t>
      </w:r>
      <w:proofErr w:type="spellStart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Τσατσαρίδου</w:t>
      </w:r>
      <w:proofErr w:type="spellEnd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3) Θέμα: «Διαπροσωπικές σχέσεις – Συνυπάρχω, συμβιώνω, συνεργάζομαι»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Υπεύθυνη καθηγήτρια: </w:t>
      </w:r>
      <w:proofErr w:type="spellStart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Σαλαμβά</w:t>
      </w:r>
      <w:proofErr w:type="spellEnd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4) Θέμα: «Η τάξη μου, ένα ζωντανό εργαστήρι (μάθηση, έκφραση, δημιουργία, εφόδια ζωής)»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Υπεύθυνη καθηγήτρια: </w:t>
      </w:r>
      <w:proofErr w:type="spellStart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Ντάφου</w:t>
      </w:r>
      <w:proofErr w:type="spellEnd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Ζωή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5) Θέμα: «Διατροφή και άσκηση»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Υπεύθυνη καθηγήτρια: </w:t>
      </w:r>
      <w:proofErr w:type="spellStart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Ασμανίδου</w:t>
      </w:r>
      <w:proofErr w:type="spellEnd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lastRenderedPageBreak/>
        <w:t>Πρόγραμμα Περιβαλλοντικής Εκπαίδευσης (2 προγράμματα)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1) Θέμα: «Ο ποταμός </w:t>
      </w:r>
      <w:proofErr w:type="spellStart"/>
      <w:r w:rsidRPr="00DC276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Κομψάτος</w:t>
      </w:r>
      <w:proofErr w:type="spellEnd"/>
      <w:r w:rsidRPr="00DC276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στη φύση, στην παράδοση και στην οικονομία»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Υπεύθυνοι καθηγητές: </w:t>
      </w:r>
      <w:proofErr w:type="spellStart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Μαραγκάκη</w:t>
      </w:r>
      <w:proofErr w:type="spellEnd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 – Ηλιάδης Κ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2) Θέμα : «Ήχος και Φύση – περπατώντας πλάι στο ποτάμι και ανεβαίνοντας στο βουνό ακούω…»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Υπεύθυνοι καθηγητές: </w:t>
      </w:r>
      <w:proofErr w:type="spellStart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Μαραγκάκη</w:t>
      </w:r>
      <w:proofErr w:type="spellEnd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 – Ηλιάδης Κ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Πρόγραμμα Αγωγής Σταδιοδρομίας</w:t>
      </w:r>
    </w:p>
    <w:p w:rsidR="00DC2761" w:rsidRPr="00DC2761" w:rsidRDefault="00DC2761" w:rsidP="00DC276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l-GR"/>
        </w:rPr>
      </w:pPr>
      <w:r w:rsidRPr="00DC2761">
        <w:rPr>
          <w:rFonts w:ascii="Times New Roman" w:eastAsia="Times New Roman" w:hAnsi="Times New Roman" w:cs="Times New Roman"/>
          <w:b/>
          <w:bCs/>
          <w:sz w:val="36"/>
          <w:szCs w:val="36"/>
          <w:lang w:eastAsia="el-GR"/>
        </w:rPr>
        <w:t>Θέμα: «Αισθητική Αγωγή – Εμπνέομαι, Ζωγραφίζω, Δημιουργώ»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Υπεύθυνος καθηγητής: </w:t>
      </w:r>
      <w:proofErr w:type="spellStart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Φωτάκης</w:t>
      </w:r>
      <w:proofErr w:type="spellEnd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Χ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DC2761" w:rsidRPr="00DC2761" w:rsidRDefault="00DC2761" w:rsidP="00DC276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</w:pPr>
      <w:r w:rsidRPr="00DC276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t>Σχ. Έτος: 2005-2006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Περιβαλλοντική Εκπαίδευση (2 προγράμματα)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1) Θέμα: «ήχος και Φύση – Ακούσματα σε ράχες, σε βουνά και σε χωριά αλαργινά…»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Υπεύθυνοι καθηγητές: </w:t>
      </w:r>
      <w:proofErr w:type="spellStart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Μαραγκάκη</w:t>
      </w:r>
      <w:proofErr w:type="spellEnd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 – Ηλιάδης Κ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2) Θέμα: «Παραδοσιακή αρχιτεκτονική και φύση της ορεινής Ροδόπης»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Υπεύθυνοι καθηγητές: Ηλιάδης Κ- </w:t>
      </w:r>
      <w:proofErr w:type="spellStart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Μαραγκάκη</w:t>
      </w:r>
      <w:proofErr w:type="spellEnd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 – </w:t>
      </w:r>
      <w:proofErr w:type="spellStart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Στανίτσα</w:t>
      </w:r>
      <w:proofErr w:type="spellEnd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Μ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Προγράμματα Αγωγής Υγείας και Καταναλωτή (4 προγράμματα)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1)Θέμα: «Βουνό και Υγεία»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Υπεύθυνοι καθηγητές: </w:t>
      </w:r>
      <w:proofErr w:type="spellStart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Σαλαμβά</w:t>
      </w:r>
      <w:proofErr w:type="spellEnd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 – </w:t>
      </w:r>
      <w:proofErr w:type="spellStart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Τσατσαρίδου</w:t>
      </w:r>
      <w:proofErr w:type="spellEnd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 – Παπαγεωργίου Κ – </w:t>
      </w:r>
      <w:proofErr w:type="spellStart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Μαραγκάκη</w:t>
      </w:r>
      <w:proofErr w:type="spellEnd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 – Ηλιάδης Κ – </w:t>
      </w:r>
      <w:proofErr w:type="spellStart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Στανίτσα</w:t>
      </w:r>
      <w:proofErr w:type="spellEnd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Μ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2) Θέμα: « Γνωρίζω τον τόπο μου» με συγκεκριμένο θέμα « Στη Ροδόπη μια φορά, στη Ροδόπη σήμερα…»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Υπεύθυνη καθηγήτρια: Παπαγεωργίου Κ</w:t>
      </w:r>
    </w:p>
    <w:p w:rsidR="00DC2761" w:rsidRPr="00DC2761" w:rsidRDefault="00DC2761" w:rsidP="00DC276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l-GR"/>
        </w:rPr>
      </w:pPr>
      <w:r w:rsidRPr="00DC2761">
        <w:rPr>
          <w:rFonts w:ascii="Times New Roman" w:eastAsia="Times New Roman" w:hAnsi="Times New Roman" w:cs="Times New Roman"/>
          <w:b/>
          <w:bCs/>
          <w:sz w:val="36"/>
          <w:szCs w:val="36"/>
          <w:lang w:eastAsia="el-GR"/>
        </w:rPr>
        <w:lastRenderedPageBreak/>
        <w:t>Και με συγκεκριμένο θέμα « Χρώματα και πρόσωπα του τόπου μου»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Υπεύθυνη καθηγήτρια: </w:t>
      </w:r>
      <w:proofErr w:type="spellStart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Καλεντερίδου</w:t>
      </w:r>
      <w:proofErr w:type="spellEnd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Ε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3) Θέμα: «Εγώ και οι ρόλοι μου»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Υπεύθυνη καθηγήτρια: Παπαγεωργίου Κ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4) Θέμα: «Στα ίχνη της Ιστορίας» με συγκεκριμένο θέμα « Γνωρίζω καλλιτέχνες-σταθμούς μέσα από την ιστορία της τέχνης… αποτυπώνω συναισθήματα μου»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Υπεύθυνοι καθηγητές: </w:t>
      </w:r>
      <w:proofErr w:type="spellStart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ΓκΙούλη</w:t>
      </w:r>
      <w:proofErr w:type="spellEnd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Ζ – </w:t>
      </w:r>
      <w:proofErr w:type="spellStart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Ντάφου</w:t>
      </w:r>
      <w:proofErr w:type="spellEnd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Ζ – </w:t>
      </w:r>
      <w:proofErr w:type="spellStart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Καλεντερίδου</w:t>
      </w:r>
      <w:proofErr w:type="spellEnd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Ε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DC2761" w:rsidRPr="00DC2761" w:rsidRDefault="00DC2761" w:rsidP="00DC276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</w:pPr>
      <w:r w:rsidRPr="00DC276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t>Σχ. Έτος: 2006-2007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Πρόγραμμα Περιβαλλοντικής Εκπαίδευσης (2 προγράμματα)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1) Θέμα: «Καταναλωτισμός και Περιβάλλον»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Υπεύθυνοι καθηγητές: </w:t>
      </w:r>
      <w:proofErr w:type="spellStart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Κολίτσης</w:t>
      </w:r>
      <w:proofErr w:type="spellEnd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Νικόλαος ΠΕ02 – </w:t>
      </w:r>
      <w:proofErr w:type="spellStart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Μαλαφούρη</w:t>
      </w:r>
      <w:proofErr w:type="spellEnd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Αγγελική ΠΕ08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2) Θέμα: «Αναδρομή στο Γαλλικό τραγούδι από το 1945 ως σήμερα με έμφαση στην παρουσία Ελλήνων καλλιτεχνών στη Γαλλία»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Υπεύθυνοι καθηγητές: </w:t>
      </w:r>
      <w:proofErr w:type="spellStart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Μαυρίδου</w:t>
      </w:r>
      <w:proofErr w:type="spellEnd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Σουλτάνα ΠΕ05 – </w:t>
      </w:r>
      <w:proofErr w:type="spellStart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Καμπακτσή</w:t>
      </w:r>
      <w:proofErr w:type="spellEnd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Ολυμπία ΠΕ01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Προγράμματα Αγωγής Υγείας και Αγωγής Καταναλωτή (9 προγράμματα)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1) Θέμα: «Βουνό και Υγεία»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Υπεύθυνος καθηγητής: Ηλιάδης Κλεόβουλος ΠΕ04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2) Θέμα: «Πολιτική προστασία: πρόληψη και αντιμετώπιση έκτακτων καταστάσεων / σεισμοί, πλημμύρες, πυρκαγιές»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Υπεύθυνος καθηγητής: Ηλιάδης Κλεόβουλος ΠΕ04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lastRenderedPageBreak/>
        <w:t> 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3) Θέμα: «Στα ίχνη της Ιστορίας του τόπου μας. Μορφές της Θράκης»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Υπεύθυνοι καθηγητές: </w:t>
      </w:r>
      <w:proofErr w:type="spellStart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Ντάφου</w:t>
      </w:r>
      <w:proofErr w:type="spellEnd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Ζωή ΠΕ02 – </w:t>
      </w:r>
      <w:proofErr w:type="spellStart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Γκιούλη</w:t>
      </w:r>
      <w:proofErr w:type="spellEnd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Ζωή ΠΕ05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4) Θέμα: « Επιθετικότητα: πρόληψη και αντιμετώπιση»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Υπεύθυνοι καθηγητές: Παπαγεωργίου </w:t>
      </w:r>
      <w:proofErr w:type="spellStart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Κίτσα</w:t>
      </w:r>
      <w:proofErr w:type="spellEnd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ΠΕ02 – </w:t>
      </w:r>
      <w:proofErr w:type="spellStart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Μαραγκάκη</w:t>
      </w:r>
      <w:proofErr w:type="spellEnd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Παρασκευούλα</w:t>
      </w:r>
      <w:proofErr w:type="spellEnd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ΠΕ02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5) Θέμα: «Γνωρίζοντας την ορεινή Ροδόπη καλλιεργώ την ψυχική μου υγεία»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Υπεύθυνοι καθηγητές: Παπαγεωργίου </w:t>
      </w:r>
      <w:proofErr w:type="spellStart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Κίτσα</w:t>
      </w:r>
      <w:proofErr w:type="spellEnd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ΠΕ02 – </w:t>
      </w:r>
      <w:proofErr w:type="spellStart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Τσατσαρίδου</w:t>
      </w:r>
      <w:proofErr w:type="spellEnd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Αγάπη ΠΕ01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6) Θέμα: «Εγώ και οι ρόλοι μου»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Υπεύθυνη καθηγήτρια: Παπαγεωργίου </w:t>
      </w:r>
      <w:proofErr w:type="spellStart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Κίτσα</w:t>
      </w:r>
      <w:proofErr w:type="spellEnd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ΠΕ02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7) Θέμα: «Καλλιέργεια διαπροσωπικών σχέσεων μέσα στο χώρο του σχολείου»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Υπεύθυνη καθηγήτρια: </w:t>
      </w:r>
      <w:proofErr w:type="spellStart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Μαραγκάκη</w:t>
      </w:r>
      <w:proofErr w:type="spellEnd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Παρασκευούλα</w:t>
      </w:r>
      <w:proofErr w:type="spellEnd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ΠΕ02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8) Θέμα: «Μέσα μαζικής ενημέρωσης και καταναλωτικά πρότυπα – Κατανάλωση και Διαφήμιση»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Υπεύθυνη καθηγήτρια: </w:t>
      </w:r>
      <w:proofErr w:type="spellStart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Στανίτσα</w:t>
      </w:r>
      <w:proofErr w:type="spellEnd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Μαλαματένια ΠΕ18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9) Θέμα: «Καλλιέργεια της θετικής στάσης των παιδιών απέναντι στη σύγχρονη τεχνολογία»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Υπεύθυνη καθηγήτρια: </w:t>
      </w:r>
      <w:proofErr w:type="spellStart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Στανίτσα</w:t>
      </w:r>
      <w:proofErr w:type="spellEnd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Μαλαματένια ΠΕ18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Πρόγραμμα Περιβαλλοντικής Εκπαίδευσης</w:t>
      </w:r>
    </w:p>
    <w:p w:rsidR="00DC2761" w:rsidRPr="00DC2761" w:rsidRDefault="00DC2761" w:rsidP="00DC276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l-GR"/>
        </w:rPr>
      </w:pPr>
      <w:r w:rsidRPr="00DC2761">
        <w:rPr>
          <w:rFonts w:ascii="Times New Roman" w:eastAsia="Times New Roman" w:hAnsi="Times New Roman" w:cs="Times New Roman"/>
          <w:b/>
          <w:bCs/>
          <w:sz w:val="36"/>
          <w:szCs w:val="36"/>
          <w:lang w:eastAsia="el-GR"/>
        </w:rPr>
        <w:t>Θέμα: «Ανθρωπισμός και Μουσική»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Υπεύθυνοι καθηγητές: </w:t>
      </w:r>
      <w:proofErr w:type="spellStart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Μαυρίδου</w:t>
      </w:r>
      <w:proofErr w:type="spellEnd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Σουλτάνα ΠΕ05 – </w:t>
      </w:r>
      <w:proofErr w:type="spellStart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Γκιούλη</w:t>
      </w:r>
      <w:proofErr w:type="spellEnd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Ζωή ΠΕ05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DC2761" w:rsidRPr="00DC2761" w:rsidRDefault="00DC2761" w:rsidP="00DC276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</w:pPr>
      <w:r w:rsidRPr="00DC276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lastRenderedPageBreak/>
        <w:t>Σχ. Έτος: 2007-2008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Πρόγραμμα Αγωγής Υγείας και Αγωγής Καταναλωτή (8 προγράμματα)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1) Θέμα: «Δάσος: πηγή έμπνευσης και ψυχικής υγείας»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Υπεύθυνοι καθηγητές: Παπαγεωργίου </w:t>
      </w:r>
      <w:proofErr w:type="spellStart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Κίτσα</w:t>
      </w:r>
      <w:proofErr w:type="spellEnd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ΠΕ02 – </w:t>
      </w:r>
      <w:proofErr w:type="spellStart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Σαλαμβά</w:t>
      </w:r>
      <w:proofErr w:type="spellEnd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Αικατερίνη ΠΕ02 – </w:t>
      </w:r>
      <w:proofErr w:type="spellStart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Μαραγκάκη</w:t>
      </w:r>
      <w:proofErr w:type="spellEnd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Παρασκευούλα</w:t>
      </w:r>
      <w:proofErr w:type="spellEnd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ΠΕ02 Ηλιάδης Κλεόβουλος ΠΕ04 – Κράνη Χάιδω ΠΕ05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2) Θέμα: «Προαγωγή ψυχικής υγείας και συναισθηματικής ισορροπίας»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Υπεύθυνη καθηγήτρια: Παπαγεωργίου </w:t>
      </w:r>
      <w:proofErr w:type="spellStart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Κίτσα</w:t>
      </w:r>
      <w:proofErr w:type="spellEnd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ΠΕ02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3) Θέμα: «Ας γίνουμε Ευρωβουλευτές»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Υπεύθυνοι καθηγητές: Παπαγεωργίου </w:t>
      </w:r>
      <w:proofErr w:type="spellStart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Κίτσα</w:t>
      </w:r>
      <w:proofErr w:type="spellEnd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ΠΕ02 – </w:t>
      </w:r>
      <w:proofErr w:type="spellStart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ΣαΑλμβά</w:t>
      </w:r>
      <w:proofErr w:type="spellEnd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Αικατερίνη ΠΕ02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4) Θέμα: «Διδάσκοντας την ιστορία (τρόποι μελέτης, δράσης, αυτενέργειας για να αγαπήσουν οι μαθητές την ιστορία)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Υπεύθυνοι καθηγητές: </w:t>
      </w:r>
      <w:proofErr w:type="spellStart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Ντάφου</w:t>
      </w:r>
      <w:proofErr w:type="spellEnd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Ζωή ΠΕ02 – </w:t>
      </w:r>
      <w:proofErr w:type="spellStart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Γκιούλη</w:t>
      </w:r>
      <w:proofErr w:type="spellEnd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Ζωή ΠΕ05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5) Θέμα: «Ανάπτυξη δεξιοτήτων και καλλιέργεια θετικής στάσης των μαθητών απέναντι στη σύγχρονη τεχνολογία»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Υπεύθυνη καθηγήτρια: </w:t>
      </w:r>
      <w:proofErr w:type="spellStart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Στανίτσα</w:t>
      </w:r>
      <w:proofErr w:type="spellEnd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Μαλαματένια ΠΕ18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6) Θέμα: «Ο ρόλος του μαθήματος της Τεχνολογίας στη δημιουργία σωστής καταναλωτικής συμπεριφοράς»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Υπεύθυνη καθηγήτρια: </w:t>
      </w:r>
      <w:proofErr w:type="spellStart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Στανίτσα</w:t>
      </w:r>
      <w:proofErr w:type="spellEnd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Μαλαματένια ΠΕ18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7) Θέμα: «Ένας έφηβος, μια παρέα»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Υπεύθυνη καθηγήτρια: </w:t>
      </w:r>
      <w:proofErr w:type="spellStart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Μαραγκάκη</w:t>
      </w:r>
      <w:proofErr w:type="spellEnd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Παρασκευούλα</w:t>
      </w:r>
      <w:proofErr w:type="spellEnd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ΠΕ02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lastRenderedPageBreak/>
        <w:t>8) Θέμα: «Πολιτική προστασία – πρόληψη και αντιμετώπιση έκτακτων καταστάσεων – Σεισμοί, πλημμύρες, πυρκαγιές»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Υπεύθυνος καθηγητής: Ηλιάδης Κλεόβουλος ΠΕ04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Προγράμματα Πολιτιστικών Θεμάτων (2 προγράμματα)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1) Θέμα: «Έκδοση σχολικής εφημερίδας»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Υπεύθυνοι καθηγητές: </w:t>
      </w:r>
      <w:proofErr w:type="spellStart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Νίκογλου</w:t>
      </w:r>
      <w:proofErr w:type="spellEnd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Γεώργιος ΠΕ11 – </w:t>
      </w:r>
      <w:proofErr w:type="spellStart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Φείδαρος</w:t>
      </w:r>
      <w:proofErr w:type="spellEnd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Δημήτριος ΠΕ04 – Ποδιάς Νικόλαος ΠΕ08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2) Θέμα: «Πολιτιστική κληρονομιά του τόπου μας» 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Υπεύθυνοι καθηγητές: </w:t>
      </w:r>
      <w:proofErr w:type="spellStart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Μαραγκάκη</w:t>
      </w:r>
      <w:proofErr w:type="spellEnd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Παρασκευούλα</w:t>
      </w:r>
      <w:proofErr w:type="spellEnd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ΠΕ02 – Ηλιάδης Κλεόβουλος ΠΕ04</w:t>
      </w:r>
    </w:p>
    <w:p w:rsidR="00DC2761" w:rsidRPr="00DC2761" w:rsidRDefault="00DC2761" w:rsidP="00DC276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</w:pPr>
      <w:r w:rsidRPr="00DC276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t>Σχ. ‘</w:t>
      </w:r>
      <w:proofErr w:type="spellStart"/>
      <w:r w:rsidRPr="00DC276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t>Ετος</w:t>
      </w:r>
      <w:proofErr w:type="spellEnd"/>
      <w:r w:rsidRPr="00DC276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t>: 2008-2009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Πρόγραμμα Περιβαλλοντικής Εκπαίδευσης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Θέμα: «Δάσος και πολιτισμός: ορεινοί παραδοσιακοί οικισμοί και βιομηχανική κληρονομιά»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Υπεύθυνοι καθηγητές: </w:t>
      </w:r>
      <w:proofErr w:type="spellStart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Μαραγκάκη</w:t>
      </w:r>
      <w:proofErr w:type="spellEnd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Παρασκευούλα</w:t>
      </w:r>
      <w:proofErr w:type="spellEnd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ΠΕ02 – Ηλιάδης Κλεόβουλος ΠΕ04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Πρόγραμμα Αγωγής Υγείας και Αγωγής Καταναλωτή (9 προγράμματα)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1) Θέμα: ¨Δάσος – πηγή έμπνευσης και ψυχικής υγείας» (2 προγράμματα – 2 ομάδες)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Υπεύθυνοι καθηγητές: Παπαγεωργίου </w:t>
      </w:r>
      <w:proofErr w:type="spellStart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Κίτσα</w:t>
      </w:r>
      <w:proofErr w:type="spellEnd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ΠΕ02 – </w:t>
      </w:r>
      <w:proofErr w:type="spellStart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Σαλαμβά</w:t>
      </w:r>
      <w:proofErr w:type="spellEnd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Αικατερίνη ΠΕ02 – </w:t>
      </w:r>
      <w:proofErr w:type="spellStart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Βόινου</w:t>
      </w:r>
      <w:proofErr w:type="spellEnd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Ειρήνη ΠΕ02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2) Θέμα: «Συζητώντας για την επιθετικότητα: πρόληψη – αντιμετώπιση»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Υπεύθυνοι καθηγητές: Παπαγεωργίου </w:t>
      </w:r>
      <w:proofErr w:type="spellStart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Κίτσα</w:t>
      </w:r>
      <w:proofErr w:type="spellEnd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ΠΕ02 – </w:t>
      </w:r>
      <w:proofErr w:type="spellStart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Βόινου</w:t>
      </w:r>
      <w:proofErr w:type="spellEnd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Ειρήνη ΠΕ02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3) Θέμα: «Εγώ και οι ρόλοι μου – προσπαθώντας για υγιείς διαπροσωπικές σχέσεις»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Υπεύθυνη καθηγήτρια: Παπαγεωργίου </w:t>
      </w:r>
      <w:proofErr w:type="spellStart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Κίτσα</w:t>
      </w:r>
      <w:proofErr w:type="spellEnd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ΠΕ02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lastRenderedPageBreak/>
        <w:t>4) Θέμα: «Πολιτική προστασία – πρόληψη και αντιμετώπιση έκτακτων καταστάσεων / σεισμοί»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Υπεύθυνος καθηγητής: Ηλιάδης Κλεόβουλος ΠΕ04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5) Θέμα: «όταν τα παιδιά ευαισθητοποιούνται για την ανακύκλωση…»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Υπεύθυνοι καθηγητές: </w:t>
      </w:r>
      <w:proofErr w:type="spellStart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Καράνη</w:t>
      </w:r>
      <w:proofErr w:type="spellEnd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Χάιδω ΠΕ05 – </w:t>
      </w:r>
      <w:proofErr w:type="spellStart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Βόινου</w:t>
      </w:r>
      <w:proofErr w:type="spellEnd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Ειρήνη ΠΕ02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6) Θέμα: « Υπάρχω και εγώ! Ακούστε τη φωνή μου! Δικαιώματα του παιδιού»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Υπεύθυνη καθηγήτρια: </w:t>
      </w:r>
      <w:proofErr w:type="spellStart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Ντάφου</w:t>
      </w:r>
      <w:proofErr w:type="spellEnd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Ζωή ΠΕ02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7) Θέμα: « Ένα θεατρικό εργαστήρι στο σχολείο μου! Μια όαση μάθησης και προαγωγής της ψυχικής υγείας των μαθητών»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Υπεύθυνη καθηγήτρια: </w:t>
      </w:r>
      <w:proofErr w:type="spellStart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Μαραγκάκη</w:t>
      </w:r>
      <w:proofErr w:type="spellEnd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Παρασκευούλα</w:t>
      </w:r>
      <w:proofErr w:type="spellEnd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ΠΕ02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8) Θέμα: «Ανάπτυξη δεξιοτήτων και καλλιέργεια θετικής στάσης των μαθητών απέναντι στη σύγχρονη Τεχνολογία»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Υπεύθυνη καθηγήτρια: </w:t>
      </w:r>
      <w:proofErr w:type="spellStart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Στανίτσα</w:t>
      </w:r>
      <w:proofErr w:type="spellEnd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Μαλαματένια ΠΕ18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9) Θέμα: «Ο ρόλος του μαθήματος της Τεχνολογίας στη δημιουργία σωστής καταναλωτικής συμπεριφοράς»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Υπεύθυνη καθηγήτρια: </w:t>
      </w:r>
      <w:proofErr w:type="spellStart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Στανίτσα</w:t>
      </w:r>
      <w:proofErr w:type="spellEnd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Μαλαματένια ΠΕ18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DC2761" w:rsidRPr="00DC2761" w:rsidRDefault="00DC2761" w:rsidP="00DC276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</w:pPr>
      <w:r w:rsidRPr="00DC276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t>Σχ. Έτος: 2009-2010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Προγράμματα Αγωγής Υγείας και Αγωγής Καταναλωτή (8 προγράμματα)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1) Θέμα: « Φυσική ζωή, άσκηση και υγιεινός τρόπος διαβίωσης»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Υπεύθυνοι καθηγητές: Ηλιάδης Κλεόβουλος ΠΕ04 – </w:t>
      </w:r>
      <w:proofErr w:type="spellStart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Μαραγκάκη</w:t>
      </w:r>
      <w:proofErr w:type="spellEnd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Παρασκευούλα</w:t>
      </w:r>
      <w:proofErr w:type="spellEnd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ΠΕ02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2) Θέμα: «Πολιτική προστασία: πρόληψη και αντιμετώπιση έκτακτων καταστάσεων – πλημμύρες»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lastRenderedPageBreak/>
        <w:t>Υπεύθυνος καθηγητής: Ηλιάδης Κλεόβουλος ΠΕ04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3) Θέμα: «Χτίζουμε καλύτερες σχέσεις με τους μαθητές μας μέσα στην τάξη, εστιάζοντας στα δικαιώματα και τις υποχρεώσεις τους»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Υπεύθυνη καθηγήτρια: </w:t>
      </w:r>
      <w:proofErr w:type="spellStart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Μαραγκάκη</w:t>
      </w:r>
      <w:proofErr w:type="spellEnd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Παρασκευούλα</w:t>
      </w:r>
      <w:proofErr w:type="spellEnd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ΠΕ02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4) Θέμα: «Κατανοώ τους εφήβους αναγνωρίζοντας εγώ τα δικαιώματα τους και συνειδητοποιώντας οι ίδιοι τις υποχρεώσεις τους»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Υπεύθυνοι καθηγητές: </w:t>
      </w:r>
      <w:proofErr w:type="spellStart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Φαλέκα</w:t>
      </w:r>
      <w:proofErr w:type="spellEnd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Μαρία ΠΕ02 – </w:t>
      </w:r>
      <w:proofErr w:type="spellStart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Καράνη</w:t>
      </w:r>
      <w:proofErr w:type="spellEnd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Χάιδω ΠΕ05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5) Θέμα: «Βουνό – πηγή έμπνευσης, δημιουργίας, καλής φυσικής και ψυχικής υγείας»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Υπεύθυνοι καθηγητές: Παπαγεωργίου </w:t>
      </w:r>
      <w:proofErr w:type="spellStart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Κίτσα</w:t>
      </w:r>
      <w:proofErr w:type="spellEnd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ΠΕ02 – </w:t>
      </w:r>
      <w:proofErr w:type="spellStart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Σαλαμβά</w:t>
      </w:r>
      <w:proofErr w:type="spellEnd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Αικατερίνη ΠΕ02 – </w:t>
      </w:r>
      <w:proofErr w:type="spellStart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Τσατσαρίδου</w:t>
      </w:r>
      <w:proofErr w:type="spellEnd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Αγάπη ΠΕ01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6) Θέμα: «Ενημερώνομαι για τα δικαιώματα και τις υποχρεώσεις μου – βάζω στόχους»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Υπεύθυνη καθηγήτρια: Παπαγεωργίου </w:t>
      </w:r>
      <w:proofErr w:type="spellStart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Κίτσα</w:t>
      </w:r>
      <w:proofErr w:type="spellEnd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ΠΕ02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7) Θέμα: « Η μέλισσα στη ζωή μας»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Υπεύθυνος καθηγητής: </w:t>
      </w:r>
      <w:proofErr w:type="spellStart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Πενέτης</w:t>
      </w:r>
      <w:proofErr w:type="spellEnd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Γεώργιος ΠΕ16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8) Θέμα: «Τραγουδώντας για τα ανθρώπινα δικαιώματα»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Υπεύθυνος καθηγητής: </w:t>
      </w:r>
      <w:proofErr w:type="spellStart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Πενέτης</w:t>
      </w:r>
      <w:proofErr w:type="spellEnd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Γεώργιος ΠΕ16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DC2761" w:rsidRPr="00DC2761" w:rsidRDefault="00DC2761" w:rsidP="00DC276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</w:pPr>
      <w:r w:rsidRPr="00DC276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t>Σχ. Έτος: 2010-2011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Προγράμματα Αγωγής Υγείας και Αγωγής Καταναλωτή (5 προγράμματα)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1) Θέμα: «Το ομαδικό παιχνίδι και οι δραστηριότητες στη φύση ως παράγοντες προαγωγής σωματικής και ψυχικής υγείας»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lastRenderedPageBreak/>
        <w:t xml:space="preserve">Υπεύθυνοι καθηγητές: </w:t>
      </w:r>
      <w:proofErr w:type="spellStart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Σαλαμβά</w:t>
      </w:r>
      <w:proofErr w:type="spellEnd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Αικατερίνη ΠΕ02 – Παπαγεωργίου </w:t>
      </w:r>
      <w:proofErr w:type="spellStart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Κίτσα</w:t>
      </w:r>
      <w:proofErr w:type="spellEnd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ΠΕ02 – </w:t>
      </w:r>
      <w:proofErr w:type="spellStart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Τσατσαρίδου</w:t>
      </w:r>
      <w:proofErr w:type="spellEnd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Αγάπη ΠΕ01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2) Θέμα: «Αντιμετωπίζω την επιθετικότητα μπαίνοντας στη θέση του άλλου και προστατεύω τα δικαιώματα μου»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Υπεύθυνη καθηγήτρια: Παπαγεωργίου </w:t>
      </w:r>
      <w:proofErr w:type="spellStart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Κίτσα</w:t>
      </w:r>
      <w:proofErr w:type="spellEnd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ΠΕ02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3) Θέμα: «Ισότητα φύλων – Ρατσισμός – Ξενοφοβία»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Υπεύθυνη καθηγήτρια: </w:t>
      </w:r>
      <w:proofErr w:type="spellStart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Καράνη</w:t>
      </w:r>
      <w:proofErr w:type="spellEnd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Χάιδω ΠΕ05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4) Θέμα: «Ρατσισμός – Ξενοφοβία : πες «όχι» με ένα τραγούδι»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Υπεύθυνοι καθηγητές: </w:t>
      </w:r>
      <w:proofErr w:type="spellStart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Πενέτης</w:t>
      </w:r>
      <w:proofErr w:type="spellEnd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Γεώργιος ΠΕ16 – Παπαγεωργίου </w:t>
      </w:r>
      <w:proofErr w:type="spellStart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Κίτσα</w:t>
      </w:r>
      <w:proofErr w:type="spellEnd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ΠΕ02 – </w:t>
      </w:r>
      <w:proofErr w:type="spellStart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Φαλέκα</w:t>
      </w:r>
      <w:proofErr w:type="spellEnd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Μαρία ΠΕ02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5) Θέμα: « Ποδήλατο – μια αθλητική δραστηριότητα που προάγει τη σωματική και ψυχική υγεία»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Υπεύθυνοι καθηγητές: Καζάκα Στέλλα ΠΕ11 – </w:t>
      </w:r>
      <w:proofErr w:type="spellStart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Καράνη</w:t>
      </w:r>
      <w:proofErr w:type="spellEnd"/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Χάιδω ΠΕ05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Πρόγραμμα Πολιτιστικών Θεμάτων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Πολιτιστικό Πρόγραμμα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Θέμα: «Αθλητικές και καλλιτεχνικές εκδηλώσεις»</w:t>
      </w:r>
    </w:p>
    <w:p w:rsidR="00DC2761" w:rsidRPr="00DC2761" w:rsidRDefault="00DC2761" w:rsidP="00D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2761">
        <w:rPr>
          <w:rFonts w:ascii="Times New Roman" w:eastAsia="Times New Roman" w:hAnsi="Times New Roman" w:cs="Times New Roman"/>
          <w:sz w:val="24"/>
          <w:szCs w:val="24"/>
          <w:lang w:eastAsia="el-GR"/>
        </w:rPr>
        <w:t>Υπεύθυνη καθηγήτρια: Καζάκα Στέλλα ΠΕ11</w:t>
      </w:r>
    </w:p>
    <w:p w:rsidR="00B0593B" w:rsidRDefault="00B0593B"/>
    <w:sectPr w:rsidR="00B0593B" w:rsidSect="002F4C4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761"/>
    <w:rsid w:val="002F4C4D"/>
    <w:rsid w:val="00353415"/>
    <w:rsid w:val="00894ABA"/>
    <w:rsid w:val="00922E14"/>
    <w:rsid w:val="00B0593B"/>
    <w:rsid w:val="00D3467B"/>
    <w:rsid w:val="00DC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uiPriority w:val="9"/>
    <w:qFormat/>
    <w:rsid w:val="00DC27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2">
    <w:name w:val="heading 2"/>
    <w:basedOn w:val="a"/>
    <w:link w:val="2Char"/>
    <w:uiPriority w:val="9"/>
    <w:qFormat/>
    <w:rsid w:val="00DC27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DC2761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DC2761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styleId="-">
    <w:name w:val="Hyperlink"/>
    <w:basedOn w:val="a0"/>
    <w:uiPriority w:val="99"/>
    <w:semiHidden/>
    <w:unhideWhenUsed/>
    <w:rsid w:val="00DC2761"/>
    <w:rPr>
      <w:color w:val="0000FF"/>
      <w:u w:val="single"/>
    </w:rPr>
  </w:style>
  <w:style w:type="character" w:customStyle="1" w:styleId="gridview-entry-meta-single-author">
    <w:name w:val="gridview-entry-meta-single-author"/>
    <w:basedOn w:val="a0"/>
    <w:rsid w:val="00DC2761"/>
  </w:style>
  <w:style w:type="character" w:customStyle="1" w:styleId="author">
    <w:name w:val="author"/>
    <w:basedOn w:val="a0"/>
    <w:rsid w:val="00DC2761"/>
  </w:style>
  <w:style w:type="character" w:customStyle="1" w:styleId="gridview-entry-meta-single-date">
    <w:name w:val="gridview-entry-meta-single-date"/>
    <w:basedOn w:val="a0"/>
    <w:rsid w:val="00DC2761"/>
  </w:style>
  <w:style w:type="paragraph" w:styleId="Web">
    <w:name w:val="Normal (Web)"/>
    <w:basedOn w:val="a"/>
    <w:uiPriority w:val="99"/>
    <w:semiHidden/>
    <w:unhideWhenUsed/>
    <w:rsid w:val="00DC2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uiPriority w:val="9"/>
    <w:qFormat/>
    <w:rsid w:val="00DC27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2">
    <w:name w:val="heading 2"/>
    <w:basedOn w:val="a"/>
    <w:link w:val="2Char"/>
    <w:uiPriority w:val="9"/>
    <w:qFormat/>
    <w:rsid w:val="00DC27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DC2761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DC2761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styleId="-">
    <w:name w:val="Hyperlink"/>
    <w:basedOn w:val="a0"/>
    <w:uiPriority w:val="99"/>
    <w:semiHidden/>
    <w:unhideWhenUsed/>
    <w:rsid w:val="00DC2761"/>
    <w:rPr>
      <w:color w:val="0000FF"/>
      <w:u w:val="single"/>
    </w:rPr>
  </w:style>
  <w:style w:type="character" w:customStyle="1" w:styleId="gridview-entry-meta-single-author">
    <w:name w:val="gridview-entry-meta-single-author"/>
    <w:basedOn w:val="a0"/>
    <w:rsid w:val="00DC2761"/>
  </w:style>
  <w:style w:type="character" w:customStyle="1" w:styleId="author">
    <w:name w:val="author"/>
    <w:basedOn w:val="a0"/>
    <w:rsid w:val="00DC2761"/>
  </w:style>
  <w:style w:type="character" w:customStyle="1" w:styleId="gridview-entry-meta-single-date">
    <w:name w:val="gridview-entry-meta-single-date"/>
    <w:basedOn w:val="a0"/>
    <w:rsid w:val="00DC2761"/>
  </w:style>
  <w:style w:type="paragraph" w:styleId="Web">
    <w:name w:val="Normal (Web)"/>
    <w:basedOn w:val="a"/>
    <w:uiPriority w:val="99"/>
    <w:semiHidden/>
    <w:unhideWhenUsed/>
    <w:rsid w:val="00DC2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1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83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9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86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2488</Words>
  <Characters>13439</Characters>
  <Application>Microsoft Office Word</Application>
  <DocSecurity>0</DocSecurity>
  <Lines>111</Lines>
  <Paragraphs>31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vstefanidis</dc:creator>
  <cp:lastModifiedBy>vstefanidis</cp:lastModifiedBy>
  <cp:revision>2</cp:revision>
  <dcterms:created xsi:type="dcterms:W3CDTF">2021-04-11T07:45:00Z</dcterms:created>
  <dcterms:modified xsi:type="dcterms:W3CDTF">2021-04-11T07:45:00Z</dcterms:modified>
</cp:coreProperties>
</file>